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3D6" w:rsidRDefault="007A13D6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ATTACHMENT 8</w:t>
      </w:r>
    </w:p>
    <w:p w:rsidR="00A877CD" w:rsidRPr="00CB1BCD" w:rsidRDefault="009914AD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r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LETTER OF </w:t>
      </w:r>
      <w:r w:rsidR="00EC4A6A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CONFIRMATION</w:t>
      </w:r>
      <w:r w:rsidR="007A7348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 OF WORKS</w:t>
      </w:r>
    </w:p>
    <w:p w:rsidR="00E02707" w:rsidRPr="00CB1BCD" w:rsidRDefault="00E02707" w:rsidP="00A877CD">
      <w:pPr>
        <w:spacing w:before="120" w:after="120" w:line="240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A877CD" w:rsidRPr="00CB1BCD" w:rsidRDefault="00230A86" w:rsidP="00A877CD">
      <w:pPr>
        <w:spacing w:after="240" w:line="240" w:lineRule="auto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</w:pPr>
      <w:r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Contract Example</w:t>
      </w:r>
      <w:r w:rsidR="00E02707"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:</w:t>
      </w:r>
    </w:p>
    <w:p w:rsidR="00A877CD" w:rsidRPr="00CB1BCD" w:rsidRDefault="00A877CD" w:rsidP="00A877CD">
      <w:pPr>
        <w:spacing w:after="140" w:line="29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This Agreement</w:t>
      </w:r>
      <w:r w:rsidRPr="00CB1BCD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is made on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date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between:</w:t>
      </w: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bookmarkStart w:id="1" w:name="id.30j0zll" w:colFirst="0" w:colLast="0"/>
      <w:bookmarkEnd w:id="1"/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(1)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FE2CAA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BIDDER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NAME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(the ‘</w:t>
      </w:r>
      <w:r w:rsidR="009914AD" w:rsidRPr="00CB1BCD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Bidder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’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).</w:t>
      </w:r>
    </w:p>
    <w:p w:rsidR="00A877CD" w:rsidRPr="00CB1BCD" w:rsidRDefault="00A877CD" w:rsidP="00A877C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(2)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AD1514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CUSTOMER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</w:t>
      </w:r>
      <w:r w:rsidR="00A8559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ORGANISATION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.</w:t>
      </w:r>
    </w:p>
    <w:p w:rsidR="00A877CD" w:rsidRPr="00CB1BCD" w:rsidRDefault="00A877CD" w:rsidP="00FE2CAA">
      <w:pPr>
        <w:spacing w:after="0" w:line="276" w:lineRule="auto"/>
        <w:rPr>
          <w:rFonts w:ascii="Arial" w:eastAsia="Arial" w:hAnsi="Arial" w:cs="Arial"/>
          <w:b/>
          <w:color w:val="000000"/>
          <w:sz w:val="20"/>
          <w:szCs w:val="20"/>
          <w:lang w:eastAsia="en-GB"/>
        </w:rPr>
      </w:pPr>
    </w:p>
    <w:p w:rsidR="009914AD" w:rsidRPr="00CB1BCD" w:rsidRDefault="00FE2CAA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We name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d at part (2)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this letter 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confirm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ation,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D45DE1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confirm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that the bidder named in part (1) of this letter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has satisfactory complete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d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9B5DF3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Passenger Transport Solutions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works for 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project name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 xml:space="preserve">]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during the period of 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>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dates].</w:t>
      </w:r>
    </w:p>
    <w:p w:rsidR="00A877CD" w:rsidRPr="00CB1BCD" w:rsidRDefault="00A877CD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</w:p>
    <w:tbl>
      <w:tblPr>
        <w:tblW w:w="958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106"/>
        <w:gridCol w:w="4478"/>
      </w:tblGrid>
      <w:tr w:rsidR="00FF119D" w:rsidRPr="00CB1BCD" w:rsidTr="008D305E">
        <w:tc>
          <w:tcPr>
            <w:tcW w:w="5106" w:type="dxa"/>
          </w:tcPr>
          <w:p w:rsidR="00A877CD" w:rsidRPr="00CB1BCD" w:rsidRDefault="00FB24DE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Duly authorised and </w:t>
            </w:r>
            <w:r w:rsidR="00A877CD"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>SIGNED for and on behalf of the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the Bidder]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  <w:tc>
          <w:tcPr>
            <w:tcW w:w="4478" w:type="dxa"/>
          </w:tcPr>
          <w:p w:rsidR="00A877CD" w:rsidRPr="00CB1BCD" w:rsidRDefault="00EC4A6A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]</w:t>
            </w: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FE2F20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............................................................</w:t>
            </w:r>
          </w:p>
          <w:p w:rsidR="00CB1BCD" w:rsidRPr="00CB1BCD" w:rsidRDefault="00CB1BC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 ……………………………………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9914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</w:t>
            </w:r>
            <w:r w:rsidR="00FB24DE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........................................................</w:t>
            </w:r>
          </w:p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FB24DE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 xml:space="preserve">Duly authorised and </w:t>
            </w:r>
            <w:r w:rsidR="009465E7"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SIGNED for and on behalf of the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EC4A6A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="00FE2F20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Customer</w:t>
            </w:r>
            <w:r w:rsidR="00EC4A6A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 xml:space="preserve"> organisation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]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</w:tr>
      <w:tr w:rsidR="00FE2F20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 .............................................................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Signature…………………………………….</w:t>
            </w:r>
          </w:p>
          <w:p w:rsidR="00CB1BCD" w:rsidRPr="00CB1BCD" w:rsidRDefault="00CB1BCD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 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Email………………………………….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Telephone……………………………</w:t>
            </w:r>
          </w:p>
          <w:p w:rsidR="00FE2F20" w:rsidRPr="00CB1BCD" w:rsidRDefault="00FE2F20" w:rsidP="00FE2F20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68774F" w:rsidRPr="00CB1BCD" w:rsidRDefault="00AD1514" w:rsidP="00AD1514">
      <w:pPr>
        <w:spacing w:after="24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(N.B. Please note by inputting your </w:t>
      </w:r>
      <w:r w:rsidR="00CC4833" w:rsidRPr="00CB1BCD">
        <w:rPr>
          <w:rFonts w:ascii="Arial" w:hAnsi="Arial" w:cs="Arial"/>
          <w:b/>
          <w:color w:val="FF0000"/>
          <w:sz w:val="20"/>
          <w:szCs w:val="20"/>
        </w:rPr>
        <w:t xml:space="preserve">wet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signature above, you are signing this ‘Letter of Confirmation’ and </w:t>
      </w:r>
      <w:r w:rsidR="008326F0" w:rsidRPr="00CB1BCD">
        <w:rPr>
          <w:rFonts w:ascii="Arial" w:hAnsi="Arial" w:cs="Arial"/>
          <w:b/>
          <w:color w:val="FF0000"/>
          <w:sz w:val="20"/>
          <w:szCs w:val="20"/>
        </w:rPr>
        <w:t xml:space="preserve">confirming that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>the information provided is a true reflection of the works undertaken).</w:t>
      </w:r>
    </w:p>
    <w:sectPr w:rsidR="0068774F" w:rsidRPr="00CB1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416D"/>
    <w:multiLevelType w:val="multilevel"/>
    <w:tmpl w:val="665EA0D2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1" w15:restartNumberingAfterBreak="0">
    <w:nsid w:val="124C1E57"/>
    <w:multiLevelType w:val="multilevel"/>
    <w:tmpl w:val="5BF8CF08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2" w15:restartNumberingAfterBreak="0">
    <w:nsid w:val="1B361DBE"/>
    <w:multiLevelType w:val="multilevel"/>
    <w:tmpl w:val="6034397A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lvlText w:val="%1.%2"/>
      <w:lvlJc w:val="left"/>
      <w:pPr>
        <w:ind w:left="360" w:firstLine="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3" w15:restartNumberingAfterBreak="0">
    <w:nsid w:val="1B786F54"/>
    <w:multiLevelType w:val="multilevel"/>
    <w:tmpl w:val="82F6ADBA"/>
    <w:lvl w:ilvl="0">
      <w:start w:val="8"/>
      <w:numFmt w:val="decimal"/>
      <w:lvlText w:val="%1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4" w15:restartNumberingAfterBreak="0">
    <w:nsid w:val="2EC6202A"/>
    <w:multiLevelType w:val="multilevel"/>
    <w:tmpl w:val="3026767E"/>
    <w:lvl w:ilvl="0">
      <w:start w:val="2"/>
      <w:numFmt w:val="decimal"/>
      <w:lvlText w:val="%1"/>
      <w:lvlJc w:val="left"/>
      <w:pPr>
        <w:ind w:left="720" w:firstLine="0"/>
      </w:pPr>
    </w:lvl>
    <w:lvl w:ilvl="1">
      <w:start w:val="2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5" w15:restartNumberingAfterBreak="0">
    <w:nsid w:val="31E67BFA"/>
    <w:multiLevelType w:val="multilevel"/>
    <w:tmpl w:val="FBAEE8C0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6" w15:restartNumberingAfterBreak="0">
    <w:nsid w:val="69D00C62"/>
    <w:multiLevelType w:val="multilevel"/>
    <w:tmpl w:val="5894A764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CD"/>
    <w:rsid w:val="000610CC"/>
    <w:rsid w:val="000859A5"/>
    <w:rsid w:val="00101CBB"/>
    <w:rsid w:val="001637AE"/>
    <w:rsid w:val="00176CAD"/>
    <w:rsid w:val="001B35FD"/>
    <w:rsid w:val="00230A86"/>
    <w:rsid w:val="002D305A"/>
    <w:rsid w:val="00596E70"/>
    <w:rsid w:val="006329BE"/>
    <w:rsid w:val="0068774F"/>
    <w:rsid w:val="00741428"/>
    <w:rsid w:val="007A13D6"/>
    <w:rsid w:val="007A7348"/>
    <w:rsid w:val="00816265"/>
    <w:rsid w:val="008326F0"/>
    <w:rsid w:val="00861F3C"/>
    <w:rsid w:val="009465E7"/>
    <w:rsid w:val="009914AD"/>
    <w:rsid w:val="009B5DF3"/>
    <w:rsid w:val="009D0C08"/>
    <w:rsid w:val="009D28D4"/>
    <w:rsid w:val="00A8559D"/>
    <w:rsid w:val="00A877CD"/>
    <w:rsid w:val="00AD1514"/>
    <w:rsid w:val="00B21EA9"/>
    <w:rsid w:val="00B667FC"/>
    <w:rsid w:val="00CB1BCD"/>
    <w:rsid w:val="00CC402F"/>
    <w:rsid w:val="00CC4833"/>
    <w:rsid w:val="00CE05D8"/>
    <w:rsid w:val="00D45DE1"/>
    <w:rsid w:val="00E02707"/>
    <w:rsid w:val="00EC4A6A"/>
    <w:rsid w:val="00F107CA"/>
    <w:rsid w:val="00FB24DE"/>
    <w:rsid w:val="00FE2CAA"/>
    <w:rsid w:val="00FE2F20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E881A-6B74-4EB5-806A-787068FE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Volante</dc:creator>
  <cp:keywords/>
  <dc:description/>
  <cp:lastModifiedBy>SD Loan46</cp:lastModifiedBy>
  <cp:revision>2</cp:revision>
  <cp:lastPrinted>2018-01-09T12:25:00Z</cp:lastPrinted>
  <dcterms:created xsi:type="dcterms:W3CDTF">2019-03-07T08:04:00Z</dcterms:created>
  <dcterms:modified xsi:type="dcterms:W3CDTF">2019-03-07T08:04:00Z</dcterms:modified>
</cp:coreProperties>
</file>